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4BD1" w14:textId="77777777" w:rsidR="00425D91" w:rsidRPr="00425D91" w:rsidRDefault="00425D91" w:rsidP="00425D9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425D91">
        <w:rPr>
          <w:rFonts w:ascii="Times New Roman" w:eastAsia="Calibri" w:hAnsi="Times New Roman" w:cs="Times New Roman"/>
        </w:rPr>
        <w:t>Приложение №1</w:t>
      </w:r>
    </w:p>
    <w:p w14:paraId="32CC75A1" w14:textId="77777777" w:rsidR="00425D91" w:rsidRPr="00425D91" w:rsidRDefault="00425D91" w:rsidP="00425D9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25D91">
        <w:rPr>
          <w:rFonts w:ascii="Times New Roman" w:eastAsia="Calibri" w:hAnsi="Times New Roman" w:cs="Times New Roman"/>
        </w:rPr>
        <w:t xml:space="preserve">к Положению о проведении </w:t>
      </w:r>
      <w:r w:rsidRPr="00425D91">
        <w:rPr>
          <w:rFonts w:ascii="Times New Roman" w:eastAsia="Calibri" w:hAnsi="Times New Roman" w:cs="Times New Roman"/>
          <w:lang w:val="en-US"/>
        </w:rPr>
        <w:t>II</w:t>
      </w:r>
      <w:r w:rsidRPr="00425D91">
        <w:rPr>
          <w:rFonts w:ascii="Times New Roman" w:eastAsia="Calibri" w:hAnsi="Times New Roman" w:cs="Times New Roman"/>
        </w:rPr>
        <w:t xml:space="preserve"> Областного открытого онлайн-микрофона признательности</w:t>
      </w:r>
    </w:p>
    <w:p w14:paraId="68C9801F" w14:textId="77777777" w:rsidR="00425D91" w:rsidRPr="00425D91" w:rsidRDefault="00425D91" w:rsidP="00425D9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25D91">
        <w:rPr>
          <w:rFonts w:ascii="Times New Roman" w:eastAsia="Calibri" w:hAnsi="Times New Roman" w:cs="Times New Roman"/>
        </w:rPr>
        <w:t>«Нашим героям. Отважным и важным»</w:t>
      </w:r>
      <w:r w:rsidRPr="00425D9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5450EEA" w14:textId="77777777" w:rsidR="00425D91" w:rsidRPr="00425D91" w:rsidRDefault="00425D91" w:rsidP="00425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highlight w:val="yellow"/>
        </w:rPr>
      </w:pPr>
    </w:p>
    <w:p w14:paraId="5D2D5D73" w14:textId="77777777" w:rsidR="00F91C84" w:rsidRDefault="00F91C84" w:rsidP="00425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603FEBB" w14:textId="77777777" w:rsidR="00F91C84" w:rsidRDefault="00F91C84" w:rsidP="00425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559DED5" w14:textId="3066E24A" w:rsidR="00425D91" w:rsidRPr="00425D91" w:rsidRDefault="00425D91" w:rsidP="00425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5D91">
        <w:rPr>
          <w:rFonts w:ascii="Times New Roman" w:eastAsia="Calibri" w:hAnsi="Times New Roman" w:cs="Times New Roman"/>
          <w:b/>
          <w:sz w:val="26"/>
          <w:szCs w:val="26"/>
        </w:rPr>
        <w:t>ЗАЯВКА</w:t>
      </w:r>
    </w:p>
    <w:p w14:paraId="33C65138" w14:textId="77777777" w:rsidR="00425D91" w:rsidRPr="00425D91" w:rsidRDefault="00425D91" w:rsidP="00425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5D91">
        <w:rPr>
          <w:rFonts w:ascii="Times New Roman" w:eastAsia="Calibri" w:hAnsi="Times New Roman" w:cs="Times New Roman"/>
          <w:b/>
          <w:sz w:val="26"/>
          <w:szCs w:val="26"/>
        </w:rPr>
        <w:t>на участие в</w:t>
      </w: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425D9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25D91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425D91">
        <w:rPr>
          <w:rFonts w:ascii="Times New Roman" w:eastAsia="Calibri" w:hAnsi="Times New Roman" w:cs="Times New Roman"/>
          <w:b/>
          <w:sz w:val="26"/>
          <w:szCs w:val="26"/>
        </w:rPr>
        <w:t xml:space="preserve"> Областно</w:t>
      </w:r>
      <w:r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425D91">
        <w:rPr>
          <w:rFonts w:ascii="Times New Roman" w:eastAsia="Calibri" w:hAnsi="Times New Roman" w:cs="Times New Roman"/>
          <w:b/>
          <w:sz w:val="26"/>
          <w:szCs w:val="26"/>
        </w:rPr>
        <w:t xml:space="preserve"> открыто</w:t>
      </w:r>
      <w:r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425D91">
        <w:rPr>
          <w:rFonts w:ascii="Times New Roman" w:eastAsia="Calibri" w:hAnsi="Times New Roman" w:cs="Times New Roman"/>
          <w:b/>
          <w:sz w:val="26"/>
          <w:szCs w:val="26"/>
        </w:rPr>
        <w:t xml:space="preserve"> онлайн-микрофон</w:t>
      </w:r>
      <w:r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425D91">
        <w:rPr>
          <w:rFonts w:ascii="Times New Roman" w:eastAsia="Calibri" w:hAnsi="Times New Roman" w:cs="Times New Roman"/>
          <w:b/>
          <w:sz w:val="26"/>
          <w:szCs w:val="26"/>
        </w:rPr>
        <w:t xml:space="preserve"> признательности</w:t>
      </w:r>
    </w:p>
    <w:p w14:paraId="5A26A1E4" w14:textId="77777777" w:rsidR="00425D91" w:rsidRDefault="00425D91" w:rsidP="00425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5D91">
        <w:rPr>
          <w:rFonts w:ascii="Times New Roman" w:eastAsia="Calibri" w:hAnsi="Times New Roman" w:cs="Times New Roman"/>
          <w:b/>
          <w:sz w:val="26"/>
          <w:szCs w:val="26"/>
        </w:rPr>
        <w:t>«Нашим героям. Отважным и важным»</w:t>
      </w:r>
    </w:p>
    <w:p w14:paraId="171D8BC9" w14:textId="77777777" w:rsidR="00425D91" w:rsidRPr="00425D91" w:rsidRDefault="00425D91" w:rsidP="00425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425D91" w:rsidRPr="00425D91" w14:paraId="70488B1E" w14:textId="77777777" w:rsidTr="00F91C84">
        <w:trPr>
          <w:trHeight w:val="1114"/>
        </w:trPr>
        <w:tc>
          <w:tcPr>
            <w:tcW w:w="3227" w:type="dxa"/>
            <w:shd w:val="clear" w:color="auto" w:fill="auto"/>
            <w:vAlign w:val="center"/>
          </w:tcPr>
          <w:p w14:paraId="01717261" w14:textId="3DD44C8B" w:rsidR="00425D91" w:rsidRPr="00425D91" w:rsidRDefault="00425D91" w:rsidP="00F91C8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25D91">
              <w:rPr>
                <w:rFonts w:ascii="Times New Roman" w:eastAsia="Calibri" w:hAnsi="Times New Roman" w:cs="Times New Roman"/>
              </w:rPr>
              <w:t>Наименование учреждения-заявителя (согласно официальным документам):</w:t>
            </w:r>
          </w:p>
        </w:tc>
        <w:tc>
          <w:tcPr>
            <w:tcW w:w="6627" w:type="dxa"/>
            <w:shd w:val="clear" w:color="auto" w:fill="auto"/>
          </w:tcPr>
          <w:p w14:paraId="783DA74F" w14:textId="77777777" w:rsidR="00425D91" w:rsidRPr="00425D91" w:rsidRDefault="00425D91" w:rsidP="00425D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25D91" w:rsidRPr="00425D91" w14:paraId="69A070F0" w14:textId="77777777" w:rsidTr="00AC2389">
        <w:tc>
          <w:tcPr>
            <w:tcW w:w="3227" w:type="dxa"/>
            <w:shd w:val="clear" w:color="auto" w:fill="auto"/>
            <w:vAlign w:val="center"/>
          </w:tcPr>
          <w:p w14:paraId="2A0DE839" w14:textId="77777777" w:rsidR="00425D91" w:rsidRPr="00425D91" w:rsidRDefault="00425D91" w:rsidP="00425D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25D91">
              <w:rPr>
                <w:rFonts w:ascii="Times New Roman" w:eastAsia="Calibri" w:hAnsi="Times New Roman" w:cs="Times New Roman"/>
              </w:rPr>
              <w:t>Адрес учреждения-заявителя:</w:t>
            </w:r>
          </w:p>
        </w:tc>
        <w:tc>
          <w:tcPr>
            <w:tcW w:w="6627" w:type="dxa"/>
            <w:shd w:val="clear" w:color="auto" w:fill="auto"/>
          </w:tcPr>
          <w:p w14:paraId="7292A2F4" w14:textId="77777777" w:rsidR="00425D91" w:rsidRPr="00425D91" w:rsidRDefault="00425D91" w:rsidP="00425D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E825915" w14:textId="77777777" w:rsidR="00425D91" w:rsidRPr="00425D91" w:rsidRDefault="00425D91" w:rsidP="00425D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25D91" w:rsidRPr="00425D91" w14:paraId="43418D16" w14:textId="77777777" w:rsidTr="00AC2389">
        <w:tc>
          <w:tcPr>
            <w:tcW w:w="3227" w:type="dxa"/>
            <w:shd w:val="clear" w:color="auto" w:fill="auto"/>
            <w:vAlign w:val="center"/>
          </w:tcPr>
          <w:p w14:paraId="4B19A032" w14:textId="77777777" w:rsidR="00425D91" w:rsidRPr="00425D91" w:rsidRDefault="00425D91" w:rsidP="00425D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5D91">
              <w:rPr>
                <w:rFonts w:ascii="Times New Roman" w:eastAsia="Calibri" w:hAnsi="Times New Roman" w:cs="Times New Roman"/>
              </w:rPr>
              <w:t>Адрес электронной почты</w:t>
            </w:r>
            <w:r w:rsidRPr="00425D9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25D91">
              <w:rPr>
                <w:rFonts w:ascii="Times New Roman" w:eastAsia="Calibri" w:hAnsi="Times New Roman" w:cs="Times New Roman"/>
              </w:rPr>
              <w:t>учреждения:</w:t>
            </w:r>
          </w:p>
          <w:p w14:paraId="3123856B" w14:textId="77777777" w:rsidR="00425D91" w:rsidRPr="00425D91" w:rsidRDefault="00425D91" w:rsidP="00425D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27" w:type="dxa"/>
            <w:shd w:val="clear" w:color="auto" w:fill="auto"/>
          </w:tcPr>
          <w:p w14:paraId="3AC218E3" w14:textId="77777777" w:rsidR="00425D91" w:rsidRPr="00425D91" w:rsidRDefault="00425D91" w:rsidP="00425D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25D91" w:rsidRPr="00425D91" w14:paraId="7DD1EBFD" w14:textId="77777777" w:rsidTr="00AC2389">
        <w:trPr>
          <w:trHeight w:val="309"/>
        </w:trPr>
        <w:tc>
          <w:tcPr>
            <w:tcW w:w="3227" w:type="dxa"/>
            <w:shd w:val="clear" w:color="auto" w:fill="auto"/>
            <w:vAlign w:val="center"/>
          </w:tcPr>
          <w:p w14:paraId="44CE6FEA" w14:textId="77777777" w:rsidR="00425D91" w:rsidRPr="00425D91" w:rsidRDefault="00425D91" w:rsidP="00425D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5D91">
              <w:rPr>
                <w:rFonts w:ascii="Times New Roman" w:eastAsia="Calibri" w:hAnsi="Times New Roman" w:cs="Times New Roman"/>
              </w:rPr>
              <w:t>Телефон учреждения:</w:t>
            </w:r>
          </w:p>
          <w:p w14:paraId="3EA84591" w14:textId="77777777" w:rsidR="00425D91" w:rsidRPr="00425D91" w:rsidRDefault="00425D91" w:rsidP="00425D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27" w:type="dxa"/>
            <w:shd w:val="clear" w:color="auto" w:fill="auto"/>
          </w:tcPr>
          <w:p w14:paraId="5881922F" w14:textId="77777777" w:rsidR="00425D91" w:rsidRPr="00425D91" w:rsidRDefault="00425D91" w:rsidP="00425D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25D91" w:rsidRPr="00425D91" w14:paraId="7DE0FC1B" w14:textId="77777777" w:rsidTr="00AC2389">
        <w:trPr>
          <w:trHeight w:val="610"/>
        </w:trPr>
        <w:tc>
          <w:tcPr>
            <w:tcW w:w="3227" w:type="dxa"/>
            <w:shd w:val="clear" w:color="auto" w:fill="auto"/>
            <w:vAlign w:val="center"/>
          </w:tcPr>
          <w:p w14:paraId="79573DB8" w14:textId="77777777" w:rsidR="00425D91" w:rsidRPr="00425D91" w:rsidRDefault="00425D91" w:rsidP="00425D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25D91">
              <w:rPr>
                <w:rFonts w:ascii="Times New Roman" w:eastAsia="Calibri" w:hAnsi="Times New Roman" w:cs="Times New Roman"/>
              </w:rPr>
              <w:t>Руководитель учреждения: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22E7C2F1" w14:textId="77777777" w:rsidR="00425D91" w:rsidRPr="00425D91" w:rsidRDefault="00425D91" w:rsidP="00425D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5D91">
              <w:rPr>
                <w:rFonts w:ascii="Times New Roman" w:eastAsia="Calibri" w:hAnsi="Times New Roman" w:cs="Times New Roman"/>
              </w:rPr>
              <w:t>Ф.И.О.</w:t>
            </w:r>
          </w:p>
          <w:p w14:paraId="302E5E36" w14:textId="77777777" w:rsidR="00425D91" w:rsidRPr="00425D91" w:rsidRDefault="00425D91" w:rsidP="00425D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25D91">
              <w:rPr>
                <w:rFonts w:ascii="Times New Roman" w:eastAsia="Calibri" w:hAnsi="Times New Roman" w:cs="Times New Roman"/>
              </w:rPr>
              <w:t xml:space="preserve">Должность </w:t>
            </w:r>
          </w:p>
        </w:tc>
      </w:tr>
      <w:tr w:rsidR="00425D91" w:rsidRPr="00425D91" w14:paraId="4FB141AA" w14:textId="77777777" w:rsidTr="001A0B44">
        <w:trPr>
          <w:trHeight w:val="705"/>
        </w:trPr>
        <w:tc>
          <w:tcPr>
            <w:tcW w:w="3227" w:type="dxa"/>
            <w:shd w:val="clear" w:color="auto" w:fill="auto"/>
            <w:vAlign w:val="center"/>
          </w:tcPr>
          <w:p w14:paraId="3B348461" w14:textId="77777777" w:rsidR="00425D91" w:rsidRPr="00425D91" w:rsidRDefault="00F6368E" w:rsidP="00425D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 специалист за организацию участия воспитанников в видеопоздравлении</w:t>
            </w:r>
            <w:r w:rsidR="00425D91" w:rsidRPr="00425D91">
              <w:rPr>
                <w:rFonts w:ascii="Times New Roman" w:eastAsia="Calibri" w:hAnsi="Times New Roman" w:cs="Times New Roman"/>
              </w:rPr>
              <w:t>:</w:t>
            </w:r>
          </w:p>
          <w:p w14:paraId="68C75EB8" w14:textId="77777777" w:rsidR="00425D91" w:rsidRPr="00425D91" w:rsidRDefault="00425D91" w:rsidP="00425D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27" w:type="dxa"/>
            <w:shd w:val="clear" w:color="auto" w:fill="auto"/>
          </w:tcPr>
          <w:p w14:paraId="43899EBF" w14:textId="77777777" w:rsidR="00425D91" w:rsidRPr="00425D91" w:rsidRDefault="00425D91" w:rsidP="00425D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5D91">
              <w:rPr>
                <w:rFonts w:ascii="Times New Roman" w:eastAsia="Calibri" w:hAnsi="Times New Roman" w:cs="Times New Roman"/>
              </w:rPr>
              <w:t xml:space="preserve">Ф.И.О. </w:t>
            </w:r>
          </w:p>
          <w:p w14:paraId="119BE06E" w14:textId="77777777" w:rsidR="00425D91" w:rsidRDefault="00425D91" w:rsidP="00425D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5D91">
              <w:rPr>
                <w:rFonts w:ascii="Times New Roman" w:eastAsia="Calibri" w:hAnsi="Times New Roman" w:cs="Times New Roman"/>
              </w:rPr>
              <w:t>Должность</w:t>
            </w:r>
          </w:p>
          <w:p w14:paraId="23FD83AD" w14:textId="77777777" w:rsidR="00F6368E" w:rsidRPr="00425D91" w:rsidRDefault="00F6368E" w:rsidP="00425D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Контактный телефон</w:t>
            </w:r>
          </w:p>
        </w:tc>
      </w:tr>
      <w:tr w:rsidR="00425D91" w:rsidRPr="00425D91" w14:paraId="2C6374AB" w14:textId="77777777" w:rsidTr="00AC2389">
        <w:tc>
          <w:tcPr>
            <w:tcW w:w="3227" w:type="dxa"/>
            <w:shd w:val="clear" w:color="auto" w:fill="auto"/>
            <w:vAlign w:val="center"/>
          </w:tcPr>
          <w:p w14:paraId="5E30EAFA" w14:textId="77777777" w:rsidR="00425D91" w:rsidRPr="00425D91" w:rsidRDefault="00F6368E" w:rsidP="00425D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Участники видеоролика</w:t>
            </w:r>
            <w:r w:rsidR="00425D91" w:rsidRPr="00425D91">
              <w:rPr>
                <w:rFonts w:ascii="Times New Roman" w:eastAsia="Calibri" w:hAnsi="Times New Roman" w:cs="Times New Roman"/>
              </w:rPr>
              <w:t>:</w:t>
            </w:r>
          </w:p>
          <w:p w14:paraId="15B358F5" w14:textId="77777777" w:rsidR="00F6368E" w:rsidRDefault="00425D91" w:rsidP="00425D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5D91">
              <w:rPr>
                <w:rFonts w:ascii="Times New Roman" w:eastAsia="Calibri" w:hAnsi="Times New Roman" w:cs="Times New Roman"/>
              </w:rPr>
              <w:t xml:space="preserve">- фамилия, имя ребенка, </w:t>
            </w:r>
          </w:p>
          <w:p w14:paraId="1C686435" w14:textId="77777777" w:rsidR="00425D91" w:rsidRPr="00425D91" w:rsidRDefault="00F6368E" w:rsidP="00425D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дата рождения, </w:t>
            </w:r>
            <w:r w:rsidR="00425D91" w:rsidRPr="00425D91">
              <w:rPr>
                <w:rFonts w:ascii="Times New Roman" w:eastAsia="Calibri" w:hAnsi="Times New Roman" w:cs="Times New Roman"/>
              </w:rPr>
              <w:t xml:space="preserve">полных лет </w:t>
            </w:r>
          </w:p>
          <w:p w14:paraId="6BD8F761" w14:textId="77777777" w:rsidR="00425D91" w:rsidRPr="00425D91" w:rsidRDefault="00425D91" w:rsidP="00F636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27" w:type="dxa"/>
            <w:shd w:val="clear" w:color="auto" w:fill="auto"/>
          </w:tcPr>
          <w:p w14:paraId="7D9731EE" w14:textId="77777777" w:rsidR="00425D91" w:rsidRPr="00425D91" w:rsidRDefault="00425D91" w:rsidP="00425D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25D91" w:rsidRPr="00425D91" w14:paraId="1414AC3B" w14:textId="77777777" w:rsidTr="00AC2389">
        <w:tc>
          <w:tcPr>
            <w:tcW w:w="3227" w:type="dxa"/>
            <w:shd w:val="clear" w:color="auto" w:fill="auto"/>
            <w:vAlign w:val="center"/>
          </w:tcPr>
          <w:p w14:paraId="7E7F8BAD" w14:textId="77777777" w:rsidR="00425D91" w:rsidRPr="00425D91" w:rsidRDefault="00F6368E" w:rsidP="00425D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Жанровое исполнение:</w:t>
            </w:r>
          </w:p>
          <w:p w14:paraId="7E1E5797" w14:textId="77777777" w:rsidR="00425D91" w:rsidRPr="00425D91" w:rsidRDefault="00425D91" w:rsidP="00425D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27" w:type="dxa"/>
            <w:shd w:val="clear" w:color="auto" w:fill="auto"/>
          </w:tcPr>
          <w:p w14:paraId="6D1343D9" w14:textId="77777777" w:rsidR="00425D91" w:rsidRPr="00425D91" w:rsidRDefault="00425D91" w:rsidP="00425D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71ECFC0" w14:textId="77777777" w:rsidR="00425D91" w:rsidRPr="00425D91" w:rsidRDefault="00425D91" w:rsidP="00425D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25D91" w:rsidRPr="00425D91" w14:paraId="5AAF4876" w14:textId="77777777" w:rsidTr="00AC2389">
        <w:tc>
          <w:tcPr>
            <w:tcW w:w="3227" w:type="dxa"/>
            <w:shd w:val="clear" w:color="auto" w:fill="auto"/>
            <w:vAlign w:val="center"/>
          </w:tcPr>
          <w:p w14:paraId="781FFEBD" w14:textId="77777777" w:rsidR="00425D91" w:rsidRPr="00425D91" w:rsidRDefault="00F6368E" w:rsidP="00425D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Название</w:t>
            </w:r>
            <w:r w:rsidR="00425D91" w:rsidRPr="00425D91">
              <w:rPr>
                <w:rFonts w:ascii="Times New Roman" w:eastAsia="Calibri" w:hAnsi="Times New Roman" w:cs="Times New Roman"/>
              </w:rPr>
              <w:t xml:space="preserve">: </w:t>
            </w:r>
          </w:p>
          <w:p w14:paraId="7E7C9869" w14:textId="77777777" w:rsidR="00425D91" w:rsidRPr="00425D91" w:rsidRDefault="00F6368E" w:rsidP="00425D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14:paraId="0CEFE8D0" w14:textId="77777777" w:rsidR="00425D91" w:rsidRPr="00425D91" w:rsidRDefault="00425D91" w:rsidP="00425D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AC31FFE" w14:textId="77777777" w:rsidR="00425D91" w:rsidRPr="00425D91" w:rsidRDefault="00425D91" w:rsidP="00425D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368E" w:rsidRPr="00425D91" w14:paraId="01F1E010" w14:textId="77777777" w:rsidTr="00AC2389">
        <w:tc>
          <w:tcPr>
            <w:tcW w:w="3227" w:type="dxa"/>
            <w:shd w:val="clear" w:color="auto" w:fill="auto"/>
            <w:vAlign w:val="center"/>
          </w:tcPr>
          <w:p w14:paraId="117BB402" w14:textId="77777777" w:rsidR="00F6368E" w:rsidRDefault="00F6368E" w:rsidP="00425D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Активная с</w:t>
            </w:r>
            <w:r w:rsidRPr="00F6368E">
              <w:rPr>
                <w:rFonts w:ascii="Times New Roman" w:eastAsia="Calibri" w:hAnsi="Times New Roman" w:cs="Times New Roman"/>
              </w:rPr>
              <w:t>сылка</w:t>
            </w:r>
            <w:r>
              <w:rPr>
                <w:rFonts w:ascii="Times New Roman" w:eastAsia="Calibri" w:hAnsi="Times New Roman" w:cs="Times New Roman"/>
              </w:rPr>
              <w:t xml:space="preserve"> на видеопоздравление:</w:t>
            </w:r>
          </w:p>
          <w:p w14:paraId="51B55BBC" w14:textId="77777777" w:rsidR="00F6368E" w:rsidRDefault="00F6368E" w:rsidP="00425D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27" w:type="dxa"/>
            <w:shd w:val="clear" w:color="auto" w:fill="auto"/>
          </w:tcPr>
          <w:p w14:paraId="358D1F2D" w14:textId="77777777" w:rsidR="00F6368E" w:rsidRPr="00425D91" w:rsidRDefault="00F6368E" w:rsidP="00425D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72D69B4" w14:textId="77777777" w:rsidR="00425D91" w:rsidRPr="00425D91" w:rsidRDefault="00425D91" w:rsidP="00425D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43CF874" w14:textId="77777777" w:rsidR="00425D91" w:rsidRPr="00425D91" w:rsidRDefault="00425D91" w:rsidP="00425D9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1477B9" w14:textId="77777777" w:rsidR="00425D91" w:rsidRPr="00425D91" w:rsidRDefault="00425D91" w:rsidP="00425D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41B82B" w14:textId="25FBBE73" w:rsidR="00425D91" w:rsidRPr="00425D91" w:rsidRDefault="00F6368E" w:rsidP="00F636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Согласовано с руководителем учреждения</w:t>
      </w:r>
      <w:r w:rsidR="00F91C84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«</w:t>
      </w:r>
      <w:r w:rsidR="00425D91" w:rsidRPr="00425D91">
        <w:rPr>
          <w:rFonts w:ascii="Times New Roman" w:eastAsia="Calibri" w:hAnsi="Times New Roman" w:cs="Times New Roman"/>
        </w:rPr>
        <w:t>_____</w:t>
      </w:r>
      <w:r w:rsidRPr="00425D91">
        <w:rPr>
          <w:rFonts w:ascii="Times New Roman" w:eastAsia="Calibri" w:hAnsi="Times New Roman" w:cs="Times New Roman"/>
        </w:rPr>
        <w:t>_» _</w:t>
      </w:r>
      <w:r w:rsidR="00425D91" w:rsidRPr="00425D91">
        <w:rPr>
          <w:rFonts w:ascii="Times New Roman" w:eastAsia="Calibri" w:hAnsi="Times New Roman" w:cs="Times New Roman"/>
        </w:rPr>
        <w:t>_____</w:t>
      </w:r>
      <w:r>
        <w:rPr>
          <w:rFonts w:ascii="Times New Roman" w:eastAsia="Calibri" w:hAnsi="Times New Roman" w:cs="Times New Roman"/>
        </w:rPr>
        <w:t>___</w:t>
      </w:r>
      <w:r w:rsidR="00425D91" w:rsidRPr="00425D91">
        <w:rPr>
          <w:rFonts w:ascii="Times New Roman" w:eastAsia="Calibri" w:hAnsi="Times New Roman" w:cs="Times New Roman"/>
        </w:rPr>
        <w:t>_________202</w:t>
      </w:r>
      <w:r>
        <w:rPr>
          <w:rFonts w:ascii="Times New Roman" w:eastAsia="Calibri" w:hAnsi="Times New Roman" w:cs="Times New Roman"/>
        </w:rPr>
        <w:t>5</w:t>
      </w:r>
      <w:r w:rsidR="00425D91" w:rsidRPr="00425D91">
        <w:rPr>
          <w:rFonts w:ascii="Times New Roman" w:eastAsia="Calibri" w:hAnsi="Times New Roman" w:cs="Times New Roman"/>
        </w:rPr>
        <w:t xml:space="preserve"> г</w:t>
      </w:r>
      <w:r w:rsidR="00F91C84">
        <w:rPr>
          <w:rFonts w:ascii="Times New Roman" w:eastAsia="Calibri" w:hAnsi="Times New Roman" w:cs="Times New Roman"/>
        </w:rPr>
        <w:t>.</w:t>
      </w:r>
    </w:p>
    <w:p w14:paraId="124319CC" w14:textId="77777777" w:rsidR="00425D91" w:rsidRPr="00425D91" w:rsidRDefault="00425D91" w:rsidP="00425D9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25D91">
        <w:rPr>
          <w:rFonts w:ascii="Times New Roman" w:eastAsia="Calibri" w:hAnsi="Times New Roman" w:cs="Times New Roman"/>
        </w:rPr>
        <w:t xml:space="preserve">                                    </w:t>
      </w:r>
      <w:r w:rsidRPr="00425D91">
        <w:rPr>
          <w:rFonts w:ascii="Times New Roman" w:eastAsia="Calibri" w:hAnsi="Times New Roman" w:cs="Times New Roman"/>
        </w:rPr>
        <w:tab/>
        <w:t xml:space="preserve">             </w:t>
      </w:r>
      <w:r w:rsidRPr="00425D91">
        <w:rPr>
          <w:rFonts w:ascii="Times New Roman" w:eastAsia="Calibri" w:hAnsi="Times New Roman" w:cs="Times New Roman"/>
        </w:rPr>
        <w:tab/>
      </w:r>
    </w:p>
    <w:p w14:paraId="33416839" w14:textId="77777777" w:rsidR="00425D91" w:rsidRPr="00425D91" w:rsidRDefault="00425D91" w:rsidP="00425D9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6F4826A0" w14:textId="77777777" w:rsidR="00425D91" w:rsidRPr="00425D91" w:rsidRDefault="00425D91" w:rsidP="00425D9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DFEB2C0" w14:textId="77777777" w:rsidR="00425D91" w:rsidRPr="00425D91" w:rsidRDefault="00425D91" w:rsidP="00425D9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6F1C3581" w14:textId="77777777" w:rsidR="00425D91" w:rsidRPr="00425D91" w:rsidRDefault="00425D91" w:rsidP="00425D9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7F8FC80" w14:textId="77777777" w:rsidR="00F91C84" w:rsidRDefault="00425D91" w:rsidP="00425D9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425D91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ВНИМАНИЕ! За</w:t>
      </w:r>
      <w:r w:rsidR="00F6368E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явка заполняется на компьютере и </w:t>
      </w:r>
      <w:r w:rsidR="00F6368E" w:rsidRPr="00F6368E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в формате Word </w:t>
      </w:r>
      <w:r w:rsidR="00F6368E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отправляется</w:t>
      </w:r>
      <w:r w:rsidR="00F6368E" w:rsidRPr="00F6368E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</w:p>
    <w:p w14:paraId="283D9A30" w14:textId="34609320" w:rsidR="00425D91" w:rsidRPr="00425D91" w:rsidRDefault="00F6368E" w:rsidP="00425D9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по электронной почте </w:t>
      </w:r>
      <w:r w:rsidR="00425D91" w:rsidRPr="00425D91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в адрес оргкомитета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>.</w:t>
      </w:r>
    </w:p>
    <w:p w14:paraId="5E50F4E2" w14:textId="77777777" w:rsidR="00425D91" w:rsidRPr="00425D91" w:rsidRDefault="00425D91" w:rsidP="00425D9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2CF6CF3" w14:textId="77777777" w:rsidR="00425D91" w:rsidRDefault="00425D91" w:rsidP="00DD197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A9380DE" w14:textId="77777777" w:rsidR="00425D91" w:rsidRDefault="00425D91" w:rsidP="00DD197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7C38F48" w14:textId="77777777" w:rsidR="00425D91" w:rsidRPr="006C2B6E" w:rsidRDefault="00425D91" w:rsidP="00DD197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425D91" w:rsidRPr="006C2B6E" w:rsidSect="008D68F2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653"/>
    <w:multiLevelType w:val="hybridMultilevel"/>
    <w:tmpl w:val="7458C8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257A23"/>
    <w:multiLevelType w:val="hybridMultilevel"/>
    <w:tmpl w:val="2EEA25C8"/>
    <w:lvl w:ilvl="0" w:tplc="9DBEE7E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85C45D7"/>
    <w:multiLevelType w:val="hybridMultilevel"/>
    <w:tmpl w:val="C248F520"/>
    <w:lvl w:ilvl="0" w:tplc="23E690F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5C5"/>
    <w:multiLevelType w:val="multilevel"/>
    <w:tmpl w:val="3EBAD5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D02DAC"/>
    <w:multiLevelType w:val="hybridMultilevel"/>
    <w:tmpl w:val="BEEC1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A5C43"/>
    <w:multiLevelType w:val="hybridMultilevel"/>
    <w:tmpl w:val="64824EA0"/>
    <w:lvl w:ilvl="0" w:tplc="B368241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11A73F1"/>
    <w:multiLevelType w:val="hybridMultilevel"/>
    <w:tmpl w:val="56FC5F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F2F34"/>
    <w:multiLevelType w:val="hybridMultilevel"/>
    <w:tmpl w:val="194E2D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DE5AAC"/>
    <w:multiLevelType w:val="multilevel"/>
    <w:tmpl w:val="2B34B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B9297B"/>
    <w:multiLevelType w:val="hybridMultilevel"/>
    <w:tmpl w:val="6996226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2156222"/>
    <w:multiLevelType w:val="hybridMultilevel"/>
    <w:tmpl w:val="C0A02AD0"/>
    <w:lvl w:ilvl="0" w:tplc="BE2C58B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F5"/>
    <w:rsid w:val="00002311"/>
    <w:rsid w:val="00020DD1"/>
    <w:rsid w:val="00021736"/>
    <w:rsid w:val="0009120C"/>
    <w:rsid w:val="000C15F9"/>
    <w:rsid w:val="000F19F1"/>
    <w:rsid w:val="001A0B44"/>
    <w:rsid w:val="001C2939"/>
    <w:rsid w:val="001E21D1"/>
    <w:rsid w:val="00231070"/>
    <w:rsid w:val="00270003"/>
    <w:rsid w:val="00292630"/>
    <w:rsid w:val="002E1438"/>
    <w:rsid w:val="00324BF5"/>
    <w:rsid w:val="00332A59"/>
    <w:rsid w:val="0038032F"/>
    <w:rsid w:val="00413B63"/>
    <w:rsid w:val="00425D91"/>
    <w:rsid w:val="00426E57"/>
    <w:rsid w:val="004D312B"/>
    <w:rsid w:val="004F389C"/>
    <w:rsid w:val="00534F77"/>
    <w:rsid w:val="00565076"/>
    <w:rsid w:val="00572BEC"/>
    <w:rsid w:val="00575A83"/>
    <w:rsid w:val="005A4DCF"/>
    <w:rsid w:val="005B4CE5"/>
    <w:rsid w:val="005D3933"/>
    <w:rsid w:val="0062327B"/>
    <w:rsid w:val="006C2B6E"/>
    <w:rsid w:val="006F393B"/>
    <w:rsid w:val="0071003D"/>
    <w:rsid w:val="00761555"/>
    <w:rsid w:val="007D2115"/>
    <w:rsid w:val="00805DAF"/>
    <w:rsid w:val="008D68F2"/>
    <w:rsid w:val="00917A41"/>
    <w:rsid w:val="009261CF"/>
    <w:rsid w:val="00960667"/>
    <w:rsid w:val="00980286"/>
    <w:rsid w:val="00993BD7"/>
    <w:rsid w:val="009A58A5"/>
    <w:rsid w:val="00A14058"/>
    <w:rsid w:val="00A46736"/>
    <w:rsid w:val="00AB2797"/>
    <w:rsid w:val="00AB4214"/>
    <w:rsid w:val="00AE33FA"/>
    <w:rsid w:val="00B24847"/>
    <w:rsid w:val="00B40AC8"/>
    <w:rsid w:val="00B426C5"/>
    <w:rsid w:val="00BA4F86"/>
    <w:rsid w:val="00BB38B5"/>
    <w:rsid w:val="00CB5634"/>
    <w:rsid w:val="00CC6869"/>
    <w:rsid w:val="00CD03A0"/>
    <w:rsid w:val="00CD3940"/>
    <w:rsid w:val="00D23E04"/>
    <w:rsid w:val="00DD1977"/>
    <w:rsid w:val="00E25130"/>
    <w:rsid w:val="00E3602C"/>
    <w:rsid w:val="00E7681F"/>
    <w:rsid w:val="00ED221B"/>
    <w:rsid w:val="00ED36A2"/>
    <w:rsid w:val="00F6368E"/>
    <w:rsid w:val="00F91C84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E29B"/>
  <w15:docId w15:val="{44527752-4723-4DF2-8BAB-313F2099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6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36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src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OSD1</dc:creator>
  <cp:keywords/>
  <dc:description/>
  <cp:lastModifiedBy>OSD1</cp:lastModifiedBy>
  <cp:revision>16</cp:revision>
  <cp:lastPrinted>2024-01-30T08:03:00Z</cp:lastPrinted>
  <dcterms:created xsi:type="dcterms:W3CDTF">2024-01-30T07:54:00Z</dcterms:created>
  <dcterms:modified xsi:type="dcterms:W3CDTF">2025-02-03T02:00:00Z</dcterms:modified>
</cp:coreProperties>
</file>